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14929" w14:textId="77777777" w:rsidR="006219D4" w:rsidRPr="00BD144A" w:rsidRDefault="006219D4" w:rsidP="00587937">
      <w:pPr>
        <w:rPr>
          <w:rFonts w:ascii="Arial" w:hAnsi="Arial" w:cs="Arial"/>
          <w:b/>
          <w:sz w:val="20"/>
        </w:rPr>
      </w:pPr>
    </w:p>
    <w:p w14:paraId="72D0A0E1" w14:textId="77777777" w:rsidR="00E014D2" w:rsidRPr="00660079" w:rsidRDefault="00FA0782" w:rsidP="00E014D2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b/>
          <w:sz w:val="20"/>
        </w:rPr>
      </w:pPr>
      <w:r w:rsidRPr="00660079">
        <w:rPr>
          <w:rFonts w:ascii="Arial" w:hAnsi="Arial" w:cs="Arial"/>
          <w:b/>
          <w:sz w:val="20"/>
        </w:rPr>
        <w:t xml:space="preserve">Projenin </w:t>
      </w:r>
      <w:r w:rsidR="00455CA1" w:rsidRPr="00660079">
        <w:rPr>
          <w:rFonts w:ascii="Arial" w:hAnsi="Arial" w:cs="Arial"/>
          <w:b/>
          <w:sz w:val="20"/>
        </w:rPr>
        <w:t>Adı:</w:t>
      </w:r>
      <w:r w:rsidR="00600584" w:rsidRPr="00660079">
        <w:rPr>
          <w:rFonts w:ascii="Arial" w:hAnsi="Arial" w:cs="Arial"/>
          <w:b/>
          <w:sz w:val="20"/>
        </w:rPr>
        <w:t xml:space="preserve"> </w:t>
      </w:r>
    </w:p>
    <w:p w14:paraId="48B8C2A9" w14:textId="77777777" w:rsidR="0035551B" w:rsidRPr="00660079" w:rsidRDefault="0035551B" w:rsidP="00E014D2">
      <w:pPr>
        <w:shd w:val="clear" w:color="auto" w:fill="FFFFFF"/>
        <w:overflowPunct/>
        <w:autoSpaceDE/>
        <w:autoSpaceDN/>
        <w:adjustRightInd/>
        <w:textAlignment w:val="auto"/>
        <w:rPr>
          <w:rFonts w:ascii="Arial" w:hAnsi="Arial" w:cs="Arial"/>
          <w:sz w:val="20"/>
        </w:rPr>
      </w:pPr>
    </w:p>
    <w:p w14:paraId="7310AF06" w14:textId="77777777" w:rsidR="00091B69" w:rsidRPr="00660079" w:rsidRDefault="005031B3" w:rsidP="00587937">
      <w:pPr>
        <w:rPr>
          <w:sz w:val="20"/>
        </w:rPr>
      </w:pPr>
      <w:r w:rsidRPr="00660079">
        <w:rPr>
          <w:rFonts w:ascii="Arial" w:hAnsi="Arial" w:cs="Arial"/>
          <w:b/>
          <w:sz w:val="20"/>
        </w:rPr>
        <w:t xml:space="preserve">Projenin </w:t>
      </w:r>
      <w:r w:rsidR="00455CA1" w:rsidRPr="00660079">
        <w:rPr>
          <w:rFonts w:ascii="Arial" w:hAnsi="Arial" w:cs="Arial"/>
          <w:b/>
          <w:sz w:val="20"/>
        </w:rPr>
        <w:t>Yürütücüsü:</w:t>
      </w:r>
      <w:r w:rsidR="00E014D2" w:rsidRPr="00660079">
        <w:rPr>
          <w:rFonts w:ascii="Arial" w:hAnsi="Arial" w:cs="Arial"/>
          <w:b/>
          <w:sz w:val="20"/>
        </w:rPr>
        <w:t xml:space="preserve"> </w:t>
      </w:r>
    </w:p>
    <w:p w14:paraId="62176D04" w14:textId="77777777" w:rsidR="00F567D1" w:rsidRPr="00660079" w:rsidRDefault="00F567D1" w:rsidP="00587937">
      <w:pPr>
        <w:rPr>
          <w:rFonts w:ascii="Arial" w:hAnsi="Arial" w:cs="Arial"/>
          <w:b/>
          <w:sz w:val="20"/>
        </w:rPr>
      </w:pPr>
    </w:p>
    <w:p w14:paraId="37BE2BC3" w14:textId="77777777" w:rsidR="00600584" w:rsidRPr="00660079" w:rsidRDefault="00600584" w:rsidP="00587937">
      <w:pPr>
        <w:rPr>
          <w:rFonts w:ascii="Arial" w:hAnsi="Arial" w:cs="Arial"/>
          <w:b/>
          <w:sz w:val="20"/>
        </w:rPr>
      </w:pPr>
      <w:r w:rsidRPr="00660079">
        <w:rPr>
          <w:rFonts w:ascii="Arial" w:hAnsi="Arial" w:cs="Arial"/>
          <w:b/>
          <w:sz w:val="20"/>
        </w:rPr>
        <w:t xml:space="preserve">Projenin Türü: </w:t>
      </w:r>
    </w:p>
    <w:p w14:paraId="15A1B49B" w14:textId="77777777" w:rsidR="00620B79" w:rsidRPr="00BD144A" w:rsidRDefault="00620B79" w:rsidP="00587937">
      <w:pPr>
        <w:rPr>
          <w:rFonts w:ascii="Arial" w:hAnsi="Arial" w:cs="Arial"/>
          <w:b/>
          <w:sz w:val="20"/>
        </w:rPr>
      </w:pPr>
    </w:p>
    <w:tbl>
      <w:tblPr>
        <w:tblW w:w="9781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396"/>
        <w:gridCol w:w="397"/>
        <w:gridCol w:w="341"/>
        <w:gridCol w:w="453"/>
        <w:gridCol w:w="397"/>
        <w:gridCol w:w="1843"/>
      </w:tblGrid>
      <w:tr w:rsidR="009F0C00" w:rsidRPr="00BD144A" w14:paraId="1C644C51" w14:textId="77777777" w:rsidTr="0035551B">
        <w:trPr>
          <w:cantSplit/>
          <w:trHeight w:val="143"/>
        </w:trPr>
        <w:tc>
          <w:tcPr>
            <w:tcW w:w="5954" w:type="dxa"/>
          </w:tcPr>
          <w:p w14:paraId="779A4CD6" w14:textId="77777777" w:rsidR="009F0C00" w:rsidRDefault="009F0C00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İÇERİK BAKIMINDAN DEĞERLENDİRME</w:t>
            </w:r>
          </w:p>
          <w:p w14:paraId="7582A639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5"/>
          </w:tcPr>
          <w:p w14:paraId="302FDBE8" w14:textId="77777777" w:rsidR="009F0C00" w:rsidRPr="00BD144A" w:rsidRDefault="009F0C00" w:rsidP="007D0F63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PUANLAR</w:t>
            </w:r>
          </w:p>
        </w:tc>
        <w:tc>
          <w:tcPr>
            <w:tcW w:w="1843" w:type="dxa"/>
          </w:tcPr>
          <w:p w14:paraId="37142F38" w14:textId="77777777" w:rsidR="009F0C00" w:rsidRPr="00BD144A" w:rsidRDefault="009F0C00" w:rsidP="007D0F63">
            <w:pPr>
              <w:pStyle w:val="NormalWeb"/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DÜŞÜNCELER</w:t>
            </w:r>
          </w:p>
        </w:tc>
      </w:tr>
      <w:tr w:rsidR="009F0C00" w:rsidRPr="00BD144A" w14:paraId="28622220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4ED07227" w14:textId="77777777" w:rsidR="009F0C00" w:rsidRPr="00BD144A" w:rsidRDefault="009F0C00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Projenin adı, çalışmanın içeriğine uygun mu?</w:t>
            </w:r>
          </w:p>
        </w:tc>
        <w:tc>
          <w:tcPr>
            <w:tcW w:w="396" w:type="dxa"/>
            <w:vAlign w:val="center"/>
          </w:tcPr>
          <w:p w14:paraId="2DB81AE2" w14:textId="77777777" w:rsidR="009F0C00" w:rsidRPr="00BD144A" w:rsidRDefault="00BD144A" w:rsidP="009F0C00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0AEC2C58" w14:textId="77777777" w:rsidR="009F0C00" w:rsidRPr="00BD144A" w:rsidRDefault="009F0C00" w:rsidP="009F0C00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216DD016" w14:textId="77777777" w:rsidR="009F0C00" w:rsidRPr="00BD144A" w:rsidRDefault="009F0C00" w:rsidP="009F0C00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CD4A49A" w14:textId="77777777" w:rsidR="009F0C00" w:rsidRPr="00BD144A" w:rsidRDefault="009F0C00" w:rsidP="009F0C00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54BB5BCB" w14:textId="77777777" w:rsidR="009F0C00" w:rsidRPr="00BD144A" w:rsidRDefault="009F0C00" w:rsidP="009F0C00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2BD6F43" w14:textId="77777777" w:rsidR="009F0C00" w:rsidRPr="00BD144A" w:rsidRDefault="009F0C00" w:rsidP="00B771E3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35640B2A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57C3F5B9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Önerilen araştırma konusu özgün mü?</w:t>
            </w:r>
          </w:p>
        </w:tc>
        <w:tc>
          <w:tcPr>
            <w:tcW w:w="396" w:type="dxa"/>
            <w:vAlign w:val="center"/>
          </w:tcPr>
          <w:p w14:paraId="13B69AB8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5F5A3685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22EA769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17D361E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235EE056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09D116C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1B05E813" w14:textId="77777777" w:rsidTr="0035551B">
        <w:trPr>
          <w:cantSplit/>
          <w:trHeight w:val="359"/>
        </w:trPr>
        <w:tc>
          <w:tcPr>
            <w:tcW w:w="5954" w:type="dxa"/>
            <w:tcBorders>
              <w:bottom w:val="nil"/>
            </w:tcBorders>
          </w:tcPr>
          <w:p w14:paraId="5A0D248C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Verilen literatür özeti, araştırma konusu ile ilişkilendirilerek yeterince açıklanmış mı?</w:t>
            </w:r>
          </w:p>
        </w:tc>
        <w:tc>
          <w:tcPr>
            <w:tcW w:w="396" w:type="dxa"/>
            <w:vAlign w:val="center"/>
          </w:tcPr>
          <w:p w14:paraId="453FE3F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3F19D4D9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5D07594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7DF9E25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766C4D96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3E95F9D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68920C23" w14:textId="77777777" w:rsidTr="0035551B">
        <w:trPr>
          <w:cantSplit/>
          <w:trHeight w:val="340"/>
        </w:trPr>
        <w:tc>
          <w:tcPr>
            <w:tcW w:w="5954" w:type="dxa"/>
            <w:tcBorders>
              <w:bottom w:val="single" w:sz="4" w:space="0" w:color="auto"/>
            </w:tcBorders>
          </w:tcPr>
          <w:p w14:paraId="4CA4D2CE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Konu araştırmacıların uzmanlık alanlarından birine giriyor mu?</w:t>
            </w:r>
          </w:p>
        </w:tc>
        <w:tc>
          <w:tcPr>
            <w:tcW w:w="396" w:type="dxa"/>
            <w:vAlign w:val="center"/>
          </w:tcPr>
          <w:p w14:paraId="6A3801A0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01A33A56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6E01953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4DC70E24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68765D4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1FE67E90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16C620EA" w14:textId="77777777" w:rsidTr="0035551B">
        <w:trPr>
          <w:cantSplit/>
          <w:trHeight w:val="304"/>
        </w:trPr>
        <w:tc>
          <w:tcPr>
            <w:tcW w:w="5954" w:type="dxa"/>
            <w:tcBorders>
              <w:top w:val="single" w:sz="4" w:space="0" w:color="auto"/>
            </w:tcBorders>
          </w:tcPr>
          <w:p w14:paraId="45E892E6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 yazım dili yeterince açık, anlaşılır ve akıcı mı?</w:t>
            </w:r>
          </w:p>
        </w:tc>
        <w:tc>
          <w:tcPr>
            <w:tcW w:w="396" w:type="dxa"/>
            <w:vAlign w:val="center"/>
          </w:tcPr>
          <w:p w14:paraId="065868E2" w14:textId="77777777" w:rsidR="00BD144A" w:rsidRPr="00BD144A" w:rsidRDefault="0035551B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08BC6C17" w14:textId="77777777" w:rsidR="00BD144A" w:rsidRPr="00BD144A" w:rsidRDefault="0035551B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3F8B547F" w14:textId="77777777" w:rsidR="00BD144A" w:rsidRPr="00BD144A" w:rsidRDefault="0035551B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5F355112" w14:textId="77777777" w:rsidR="00BD144A" w:rsidRPr="00BD144A" w:rsidRDefault="0035551B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1B73FD94" w14:textId="77777777" w:rsidR="00BD144A" w:rsidRPr="00BD144A" w:rsidRDefault="0035551B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4BD3C8A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30BF1EF8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49E96DD9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Araştırmanın amacı, bilimsel bakımdan yeterince açıklanmış mı?</w:t>
            </w:r>
          </w:p>
        </w:tc>
        <w:tc>
          <w:tcPr>
            <w:tcW w:w="396" w:type="dxa"/>
            <w:vAlign w:val="center"/>
          </w:tcPr>
          <w:p w14:paraId="1B280A8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6A29B290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5CB43B5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956650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526FB71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2D06BA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18187F9E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2F13CB23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Araştırmanın amacı, problem durumuyla tutarlı mı?</w:t>
            </w:r>
          </w:p>
        </w:tc>
        <w:tc>
          <w:tcPr>
            <w:tcW w:w="396" w:type="dxa"/>
            <w:vAlign w:val="center"/>
          </w:tcPr>
          <w:p w14:paraId="2564DCA7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2971AB77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08CBC1E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BDBAF2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05DBA0B9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55B1911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032B5116" w14:textId="77777777" w:rsidTr="0035551B">
        <w:trPr>
          <w:cantSplit/>
          <w:trHeight w:val="302"/>
        </w:trPr>
        <w:tc>
          <w:tcPr>
            <w:tcW w:w="5954" w:type="dxa"/>
            <w:tcBorders>
              <w:bottom w:val="nil"/>
            </w:tcBorders>
          </w:tcPr>
          <w:p w14:paraId="7EE49CD2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Araştırmanın kapsamı, amacı ile tutarlı mı?</w:t>
            </w:r>
          </w:p>
        </w:tc>
        <w:tc>
          <w:tcPr>
            <w:tcW w:w="396" w:type="dxa"/>
            <w:vAlign w:val="center"/>
          </w:tcPr>
          <w:p w14:paraId="23612EF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6254356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5392025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2371A857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5A53E36D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5F48B3E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4B68324B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2FD25F22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Araştırmanın yöntemi geçerli ve amacı ile tutarlı mı?</w:t>
            </w:r>
          </w:p>
        </w:tc>
        <w:tc>
          <w:tcPr>
            <w:tcW w:w="396" w:type="dxa"/>
            <w:vAlign w:val="center"/>
          </w:tcPr>
          <w:p w14:paraId="3498604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54B2C58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6951CE25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25E616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79CC28F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84DCAC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1D30BF41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775E3B76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Araştırmadan beklenen bilimsel katkılar gerçekçi mi?</w:t>
            </w:r>
          </w:p>
        </w:tc>
        <w:tc>
          <w:tcPr>
            <w:tcW w:w="396" w:type="dxa"/>
            <w:vAlign w:val="center"/>
          </w:tcPr>
          <w:p w14:paraId="751C245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53ABDF6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03A711C6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3B617CB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25FB7E7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C301F6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410BF5FB" w14:textId="77777777" w:rsidTr="0035551B">
        <w:trPr>
          <w:cantSplit/>
          <w:trHeight w:val="340"/>
        </w:trPr>
        <w:tc>
          <w:tcPr>
            <w:tcW w:w="5954" w:type="dxa"/>
            <w:tcBorders>
              <w:bottom w:val="single" w:sz="4" w:space="0" w:color="auto"/>
            </w:tcBorders>
          </w:tcPr>
          <w:p w14:paraId="7225F37B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Sonuçların uygulamaya aktarılmasıyla ilgili öneriler gerçekçi mi?</w:t>
            </w:r>
          </w:p>
        </w:tc>
        <w:tc>
          <w:tcPr>
            <w:tcW w:w="396" w:type="dxa"/>
            <w:vAlign w:val="center"/>
          </w:tcPr>
          <w:p w14:paraId="34FAB1D7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10855E33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677B7CE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7729FF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5370044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0B61C695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1597F055" w14:textId="77777777" w:rsidTr="0035551B">
        <w:trPr>
          <w:cantSplit/>
          <w:trHeight w:val="143"/>
        </w:trPr>
        <w:tc>
          <w:tcPr>
            <w:tcW w:w="5954" w:type="dxa"/>
          </w:tcPr>
          <w:p w14:paraId="02E86C56" w14:textId="77777777" w:rsid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ÖNERİ SAHİPLERİ BAKIMINDAN DEĞERLENDİRME</w:t>
            </w:r>
          </w:p>
          <w:p w14:paraId="2990E407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5"/>
          </w:tcPr>
          <w:p w14:paraId="3688B0A5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PUANLAR</w:t>
            </w:r>
          </w:p>
        </w:tc>
        <w:tc>
          <w:tcPr>
            <w:tcW w:w="1843" w:type="dxa"/>
          </w:tcPr>
          <w:p w14:paraId="34ED7B17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DÜŞÜNCELER</w:t>
            </w:r>
          </w:p>
        </w:tc>
      </w:tr>
      <w:tr w:rsidR="00BD144A" w:rsidRPr="00BD144A" w14:paraId="162928D1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00EBB198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 yürütücüsünün araştırma deneyimi yeterli mi?</w:t>
            </w:r>
          </w:p>
        </w:tc>
        <w:tc>
          <w:tcPr>
            <w:tcW w:w="396" w:type="dxa"/>
            <w:vAlign w:val="center"/>
          </w:tcPr>
          <w:p w14:paraId="6D08B6F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0260C62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559F8FA0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6555E0D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2A9E8DC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1FB24C63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7F695727" w14:textId="77777777" w:rsidTr="0035551B">
        <w:trPr>
          <w:cantSplit/>
          <w:trHeight w:val="340"/>
        </w:trPr>
        <w:tc>
          <w:tcPr>
            <w:tcW w:w="5954" w:type="dxa"/>
            <w:tcBorders>
              <w:bottom w:val="nil"/>
            </w:tcBorders>
          </w:tcPr>
          <w:p w14:paraId="440F8BE7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Projeyi yürütecek araştırma ekibi uygun mu?</w:t>
            </w:r>
          </w:p>
        </w:tc>
        <w:tc>
          <w:tcPr>
            <w:tcW w:w="396" w:type="dxa"/>
            <w:vAlign w:val="center"/>
          </w:tcPr>
          <w:p w14:paraId="2376FCA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26C857E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6EE2328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76BA5D68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669E474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1226429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0CF022E3" w14:textId="77777777" w:rsidTr="0035551B">
        <w:trPr>
          <w:cantSplit/>
          <w:trHeight w:val="359"/>
        </w:trPr>
        <w:tc>
          <w:tcPr>
            <w:tcW w:w="5954" w:type="dxa"/>
            <w:tcBorders>
              <w:bottom w:val="nil"/>
            </w:tcBorders>
          </w:tcPr>
          <w:p w14:paraId="07416058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 ekibinin görev dağılımları uygun bir şekilde planlanmış mı?</w:t>
            </w:r>
          </w:p>
        </w:tc>
        <w:tc>
          <w:tcPr>
            <w:tcW w:w="396" w:type="dxa"/>
            <w:vAlign w:val="center"/>
          </w:tcPr>
          <w:p w14:paraId="7219B61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5F6C151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50728AD8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554558B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6069FD16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5D1F183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11BCE4C2" w14:textId="77777777" w:rsidTr="0035551B">
        <w:trPr>
          <w:cantSplit/>
          <w:trHeight w:val="340"/>
        </w:trPr>
        <w:tc>
          <w:tcPr>
            <w:tcW w:w="5954" w:type="dxa"/>
          </w:tcPr>
          <w:p w14:paraId="73772771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Projeyi yürütecek birimin altyapısı elverişli mi?</w:t>
            </w:r>
          </w:p>
        </w:tc>
        <w:tc>
          <w:tcPr>
            <w:tcW w:w="396" w:type="dxa"/>
            <w:vAlign w:val="center"/>
          </w:tcPr>
          <w:p w14:paraId="3D31171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1F5046C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65B8A75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77F9C83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4483DF78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1220DCA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731763BB" w14:textId="77777777" w:rsidTr="0035551B">
        <w:trPr>
          <w:cantSplit/>
          <w:trHeight w:val="340"/>
        </w:trPr>
        <w:tc>
          <w:tcPr>
            <w:tcW w:w="5954" w:type="dxa"/>
          </w:tcPr>
          <w:p w14:paraId="16A098E8" w14:textId="77777777" w:rsid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BÜTÇE BAKIMINDAN DEĞERLENDİRME</w:t>
            </w:r>
          </w:p>
          <w:p w14:paraId="2A16B920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5"/>
          </w:tcPr>
          <w:p w14:paraId="44C8C6F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PUANLAR</w:t>
            </w:r>
          </w:p>
        </w:tc>
        <w:tc>
          <w:tcPr>
            <w:tcW w:w="1843" w:type="dxa"/>
          </w:tcPr>
          <w:p w14:paraId="65867A86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DÜŞÜNCELER</w:t>
            </w:r>
          </w:p>
        </w:tc>
      </w:tr>
      <w:tr w:rsidR="00BD144A" w:rsidRPr="00BD144A" w14:paraId="31E5750D" w14:textId="77777777" w:rsidTr="0035551B">
        <w:trPr>
          <w:cantSplit/>
          <w:trHeight w:val="340"/>
        </w:trPr>
        <w:tc>
          <w:tcPr>
            <w:tcW w:w="5954" w:type="dxa"/>
          </w:tcPr>
          <w:p w14:paraId="635A0334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BAP Biriminden istenen desteğin gerekçesi gerçekçi mi?</w:t>
            </w:r>
          </w:p>
        </w:tc>
        <w:tc>
          <w:tcPr>
            <w:tcW w:w="396" w:type="dxa"/>
            <w:vAlign w:val="center"/>
          </w:tcPr>
          <w:p w14:paraId="0F39CEE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37C3A580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67B0E5B5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869322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46B62DD4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5608FD2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5089C71A" w14:textId="77777777" w:rsidTr="0035551B">
        <w:trPr>
          <w:cantSplit/>
          <w:trHeight w:val="340"/>
        </w:trPr>
        <w:tc>
          <w:tcPr>
            <w:tcW w:w="5954" w:type="dxa"/>
          </w:tcPr>
          <w:p w14:paraId="4AC8350F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İstenen teçhizat, araştırmanın amacı ve var olan altyapı ile tutarlı mı?</w:t>
            </w:r>
          </w:p>
        </w:tc>
        <w:tc>
          <w:tcPr>
            <w:tcW w:w="396" w:type="dxa"/>
            <w:vAlign w:val="center"/>
          </w:tcPr>
          <w:p w14:paraId="7DA86945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40DB80B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3FE4CD4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47A33757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5B8EE0B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134EC936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60F75758" w14:textId="77777777" w:rsidTr="0035551B">
        <w:trPr>
          <w:cantSplit/>
          <w:trHeight w:val="340"/>
        </w:trPr>
        <w:tc>
          <w:tcPr>
            <w:tcW w:w="5954" w:type="dxa"/>
          </w:tcPr>
          <w:p w14:paraId="50A809E9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Destekleyecek diğer kuruluşların katkısı var mı?</w:t>
            </w:r>
          </w:p>
          <w:p w14:paraId="599104D6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ind w:left="35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" w:type="dxa"/>
            <w:vAlign w:val="center"/>
          </w:tcPr>
          <w:p w14:paraId="2B7373BD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072BE604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3A23DE74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0D19C80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311C989A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31172BC8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09B4F51B" w14:textId="77777777" w:rsidTr="0035551B">
        <w:trPr>
          <w:cantSplit/>
          <w:trHeight w:val="340"/>
        </w:trPr>
        <w:tc>
          <w:tcPr>
            <w:tcW w:w="5954" w:type="dxa"/>
          </w:tcPr>
          <w:p w14:paraId="0BDEB3F2" w14:textId="77777777" w:rsid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BAŞARI ÖLÇÜTLERİ ve SÜRE BAKIMINDAN DEĞERLENDİRME</w:t>
            </w:r>
          </w:p>
          <w:p w14:paraId="79AA10BE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gridSpan w:val="5"/>
          </w:tcPr>
          <w:p w14:paraId="0C515452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PUANLAR</w:t>
            </w:r>
          </w:p>
        </w:tc>
        <w:tc>
          <w:tcPr>
            <w:tcW w:w="1843" w:type="dxa"/>
          </w:tcPr>
          <w:p w14:paraId="271C74AE" w14:textId="77777777" w:rsidR="00BD144A" w:rsidRPr="00BD144A" w:rsidRDefault="00BD144A" w:rsidP="00BD14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DÜŞÜNCELER</w:t>
            </w:r>
          </w:p>
        </w:tc>
      </w:tr>
      <w:tr w:rsidR="00BD144A" w:rsidRPr="00BD144A" w14:paraId="57187A61" w14:textId="77777777" w:rsidTr="0035551B">
        <w:trPr>
          <w:cantSplit/>
          <w:trHeight w:val="340"/>
        </w:trPr>
        <w:tc>
          <w:tcPr>
            <w:tcW w:w="5954" w:type="dxa"/>
          </w:tcPr>
          <w:p w14:paraId="7E2BC1A1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Önerilen süre yeterli mi? (Gerekçesini açıklamalar kısmında lütfen belirtiniz.)</w:t>
            </w:r>
          </w:p>
        </w:tc>
        <w:tc>
          <w:tcPr>
            <w:tcW w:w="396" w:type="dxa"/>
            <w:vAlign w:val="center"/>
          </w:tcPr>
          <w:p w14:paraId="6FB03FD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578EDD39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1EC9A8C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395BADCF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0D27B2C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4702F25B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D144A" w:rsidRPr="00BD144A" w14:paraId="2984EE83" w14:textId="77777777" w:rsidTr="0035551B">
        <w:trPr>
          <w:cantSplit/>
          <w:trHeight w:val="340"/>
        </w:trPr>
        <w:tc>
          <w:tcPr>
            <w:tcW w:w="5954" w:type="dxa"/>
          </w:tcPr>
          <w:p w14:paraId="611BB59A" w14:textId="77777777" w:rsidR="00BD144A" w:rsidRPr="00BD144A" w:rsidRDefault="00BD144A" w:rsidP="00BD144A">
            <w:pPr>
              <w:pStyle w:val="NormalWeb"/>
              <w:numPr>
                <w:ilvl w:val="0"/>
                <w:numId w:val="9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ind w:left="354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Proje aşamaları ile ilgili verilen zaman takvimi sizce uygun mu?</w:t>
            </w:r>
          </w:p>
        </w:tc>
        <w:tc>
          <w:tcPr>
            <w:tcW w:w="396" w:type="dxa"/>
            <w:vAlign w:val="center"/>
          </w:tcPr>
          <w:p w14:paraId="7F12B107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7" w:type="dxa"/>
            <w:vAlign w:val="center"/>
          </w:tcPr>
          <w:p w14:paraId="0B1E62D1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41" w:type="dxa"/>
            <w:vAlign w:val="center"/>
          </w:tcPr>
          <w:p w14:paraId="27C19669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3" w:type="dxa"/>
            <w:vAlign w:val="center"/>
          </w:tcPr>
          <w:p w14:paraId="48B4139C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3F611CDE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0B9D3849" w14:textId="77777777" w:rsidR="00BD144A" w:rsidRPr="00BD144A" w:rsidRDefault="00BD144A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551B" w:rsidRPr="00BD144A" w14:paraId="6029FB28" w14:textId="77777777" w:rsidTr="0035551B">
        <w:trPr>
          <w:cantSplit/>
          <w:trHeight w:val="340"/>
        </w:trPr>
        <w:tc>
          <w:tcPr>
            <w:tcW w:w="5954" w:type="dxa"/>
          </w:tcPr>
          <w:p w14:paraId="6BBECE96" w14:textId="77777777" w:rsidR="0035551B" w:rsidRPr="0035551B" w:rsidRDefault="00111DED" w:rsidP="0035551B">
            <w:pPr>
              <w:pStyle w:val="NormalWeb"/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GENEL </w:t>
            </w:r>
            <w:r w:rsidR="0035551B" w:rsidRPr="0035551B">
              <w:rPr>
                <w:rFonts w:ascii="Arial" w:hAnsi="Arial" w:cs="Arial"/>
                <w:b/>
                <w:sz w:val="20"/>
                <w:szCs w:val="20"/>
              </w:rPr>
              <w:t>TOPLAM PUAN</w:t>
            </w:r>
          </w:p>
        </w:tc>
        <w:tc>
          <w:tcPr>
            <w:tcW w:w="3827" w:type="dxa"/>
            <w:gridSpan w:val="6"/>
            <w:vAlign w:val="center"/>
          </w:tcPr>
          <w:p w14:paraId="120836C6" w14:textId="77777777" w:rsidR="0035551B" w:rsidRPr="00BD144A" w:rsidRDefault="0035551B" w:rsidP="00BD144A">
            <w:pPr>
              <w:pStyle w:val="NormalWeb"/>
              <w:numPr>
                <w:ilvl w:val="12"/>
                <w:numId w:val="0"/>
              </w:numPr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951455" w14:textId="71BD5009" w:rsidR="006219D4" w:rsidRDefault="006219D4" w:rsidP="00FA0782">
      <w:pPr>
        <w:pStyle w:val="NormalWeb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06B453BF" w14:textId="77777777" w:rsidR="00660079" w:rsidRPr="00BD144A" w:rsidRDefault="00660079" w:rsidP="00FA0782">
      <w:pPr>
        <w:pStyle w:val="NormalWeb"/>
        <w:spacing w:before="0" w:after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654"/>
      </w:tblGrid>
      <w:tr w:rsidR="00FA0782" w:rsidRPr="00BD144A" w14:paraId="5EBF088C" w14:textId="77777777" w:rsidTr="00BD144A">
        <w:trPr>
          <w:cantSplit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39E2D0" w14:textId="77777777" w:rsidR="00FA0782" w:rsidRPr="00BD144A" w:rsidRDefault="007059B0" w:rsidP="00B771E3">
            <w:pPr>
              <w:pStyle w:val="NormalWeb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BD144A">
              <w:rPr>
                <w:rFonts w:ascii="Arial" w:hAnsi="Arial" w:cs="Arial"/>
                <w:sz w:val="22"/>
                <w:szCs w:val="20"/>
              </w:rPr>
              <w:lastRenderedPageBreak/>
              <w:t xml:space="preserve">Değerlendirme </w:t>
            </w:r>
            <w:r w:rsidR="00FA0782" w:rsidRPr="00BD144A">
              <w:rPr>
                <w:rFonts w:ascii="Arial" w:hAnsi="Arial" w:cs="Arial"/>
                <w:sz w:val="22"/>
                <w:szCs w:val="20"/>
              </w:rPr>
              <w:t>Sonucu</w:t>
            </w:r>
          </w:p>
        </w:tc>
      </w:tr>
      <w:tr w:rsidR="00FA0782" w:rsidRPr="00BD144A" w14:paraId="4BDD3B11" w14:textId="77777777" w:rsidTr="00BD144A">
        <w:trPr>
          <w:cantSplit/>
          <w:trHeight w:val="299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1B7CB89" w14:textId="77777777" w:rsidR="00FA0782" w:rsidRPr="00BD144A" w:rsidRDefault="00FA0782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82E18" w14:textId="77777777" w:rsidR="00FA0782" w:rsidRPr="00BD144A" w:rsidRDefault="00FA0782" w:rsidP="00FF126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Öncelikle desteklenmelidir.</w:t>
            </w:r>
            <w:r w:rsidR="003555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551B" w:rsidRPr="0035551B">
              <w:rPr>
                <w:rFonts w:ascii="Arial" w:hAnsi="Arial" w:cs="Arial"/>
                <w:b/>
                <w:sz w:val="20"/>
                <w:szCs w:val="20"/>
              </w:rPr>
              <w:t>(90-100 PUAN)</w:t>
            </w:r>
          </w:p>
        </w:tc>
      </w:tr>
      <w:tr w:rsidR="00FA0782" w:rsidRPr="00BD144A" w14:paraId="69AD207A" w14:textId="77777777" w:rsidTr="00BD144A">
        <w:trPr>
          <w:cantSplit/>
          <w:trHeight w:val="335"/>
        </w:trPr>
        <w:tc>
          <w:tcPr>
            <w:tcW w:w="2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12FC7AF" w14:textId="77777777" w:rsidR="00FA0782" w:rsidRPr="00BD144A" w:rsidRDefault="00FA0782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0C2326" w14:textId="77777777" w:rsidR="00FA0782" w:rsidRPr="00BD144A" w:rsidRDefault="00FA0782" w:rsidP="00FF126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Yeterli</w:t>
            </w:r>
            <w:r w:rsidR="00FB0BFC" w:rsidRPr="00BD14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7192" w:rsidRPr="00BD144A">
              <w:rPr>
                <w:rFonts w:ascii="Arial" w:hAnsi="Arial" w:cs="Arial"/>
                <w:sz w:val="20"/>
                <w:szCs w:val="20"/>
              </w:rPr>
              <w:t>olanak varsa, desteklenebilir/ desteklenmesi düşünülebilir.</w:t>
            </w:r>
            <w:r w:rsidR="003555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551B" w:rsidRPr="0035551B">
              <w:rPr>
                <w:rFonts w:ascii="Arial" w:hAnsi="Arial" w:cs="Arial"/>
                <w:b/>
                <w:sz w:val="20"/>
                <w:szCs w:val="20"/>
              </w:rPr>
              <w:t>(70-90 PUAN)</w:t>
            </w:r>
          </w:p>
        </w:tc>
      </w:tr>
      <w:tr w:rsidR="00FA0782" w:rsidRPr="00BD144A" w14:paraId="2BE7A2A5" w14:textId="77777777" w:rsidTr="00BD144A">
        <w:trPr>
          <w:cantSplit/>
        </w:trPr>
        <w:tc>
          <w:tcPr>
            <w:tcW w:w="2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1C3CC17" w14:textId="77777777" w:rsidR="00FA0782" w:rsidRPr="00BD144A" w:rsidRDefault="00FA0782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794F65" w14:textId="77777777" w:rsidR="00FA0782" w:rsidRPr="00BD144A" w:rsidRDefault="009A7192" w:rsidP="00FF126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 xml:space="preserve">Hakem </w:t>
            </w:r>
            <w:r w:rsidR="00FF1269" w:rsidRPr="00BD144A">
              <w:rPr>
                <w:rFonts w:ascii="Arial" w:hAnsi="Arial" w:cs="Arial"/>
                <w:sz w:val="20"/>
                <w:szCs w:val="20"/>
              </w:rPr>
              <w:t>değerlendirmesine ihtiyaç duyulmuştur</w:t>
            </w:r>
            <w:r w:rsidR="00FA0782" w:rsidRPr="00BD144A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A0782" w:rsidRPr="00BD144A" w14:paraId="08A80676" w14:textId="77777777" w:rsidTr="00BD144A">
        <w:trPr>
          <w:cantSplit/>
        </w:trPr>
        <w:tc>
          <w:tcPr>
            <w:tcW w:w="212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575C52" w14:textId="77777777" w:rsidR="00FA0782" w:rsidRPr="00BD144A" w:rsidRDefault="00FA0782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DA176" w14:textId="77777777" w:rsidR="00FA0782" w:rsidRPr="00BD144A" w:rsidRDefault="00FA0782" w:rsidP="00FF126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Desteklenmesi uygun değildir.</w:t>
            </w:r>
            <w:r w:rsidR="003555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551B" w:rsidRPr="0035551B">
              <w:rPr>
                <w:rFonts w:ascii="Arial" w:hAnsi="Arial" w:cs="Arial"/>
                <w:b/>
                <w:sz w:val="20"/>
                <w:szCs w:val="20"/>
              </w:rPr>
              <w:t>(&lt;70 PUAN)</w:t>
            </w:r>
          </w:p>
        </w:tc>
      </w:tr>
      <w:tr w:rsidR="00FA0782" w:rsidRPr="00BD144A" w14:paraId="47C2CBE5" w14:textId="77777777" w:rsidTr="00BD144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3"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C8122" w14:textId="77777777" w:rsidR="00FA0782" w:rsidRPr="00BD144A" w:rsidRDefault="00FA0782" w:rsidP="00BD144A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BD144A">
              <w:rPr>
                <w:rFonts w:ascii="Arial" w:hAnsi="Arial" w:cs="Arial"/>
                <w:sz w:val="22"/>
                <w:szCs w:val="20"/>
              </w:rPr>
              <w:t>Lütfen Uyarı ve Önerilerinizi Açıklayınız</w:t>
            </w:r>
            <w:r w:rsidR="00BD144A" w:rsidRPr="00BD144A">
              <w:rPr>
                <w:rFonts w:ascii="Arial" w:hAnsi="Arial" w:cs="Arial"/>
                <w:sz w:val="22"/>
                <w:szCs w:val="20"/>
              </w:rPr>
              <w:t>:</w:t>
            </w:r>
          </w:p>
        </w:tc>
      </w:tr>
      <w:tr w:rsidR="00FA0782" w:rsidRPr="00BD144A" w14:paraId="7F17ED1A" w14:textId="77777777" w:rsidTr="00BD144A">
        <w:tblPrEx>
          <w:tblBorders>
            <w:top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48"/>
        </w:trPr>
        <w:tc>
          <w:tcPr>
            <w:tcW w:w="97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14E22A" w14:textId="77777777" w:rsidR="006663B5" w:rsidRPr="00BD144A" w:rsidRDefault="006663B5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353429" w14:textId="77777777" w:rsidR="006663B5" w:rsidRPr="00BD144A" w:rsidRDefault="006663B5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1EC6A2" w14:textId="77777777" w:rsidR="006663B5" w:rsidRPr="00BD144A" w:rsidRDefault="006663B5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B72878" w14:textId="77777777" w:rsidR="00FA0782" w:rsidRPr="00BD144A" w:rsidRDefault="00FA0782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984190" w14:textId="77777777" w:rsidR="00FA0782" w:rsidRPr="00BD144A" w:rsidRDefault="00FA0782" w:rsidP="00B771E3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FFCB3" w14:textId="77777777" w:rsidR="0003384A" w:rsidRPr="00BD144A" w:rsidRDefault="0003384A" w:rsidP="0003384A">
      <w:pPr>
        <w:rPr>
          <w:rFonts w:ascii="Arial" w:hAnsi="Arial" w:cs="Arial"/>
          <w:sz w:val="20"/>
        </w:rPr>
      </w:pPr>
    </w:p>
    <w:tbl>
      <w:tblPr>
        <w:tblW w:w="9781" w:type="dxa"/>
        <w:tblInd w:w="70" w:type="dxa"/>
        <w:tblBorders>
          <w:lef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60"/>
        <w:gridCol w:w="2835"/>
        <w:gridCol w:w="1786"/>
      </w:tblGrid>
      <w:tr w:rsidR="00BD144A" w:rsidRPr="00BD144A" w14:paraId="74FA29EC" w14:textId="77777777" w:rsidTr="00660079">
        <w:trPr>
          <w:trHeight w:val="330"/>
        </w:trPr>
        <w:tc>
          <w:tcPr>
            <w:tcW w:w="97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BE3B6A" w14:textId="1AA2198A" w:rsidR="00BD144A" w:rsidRPr="00BD144A" w:rsidRDefault="00660079" w:rsidP="00BD144A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Bilimsel Çalışmalar Alt Komisyonu Üyeleri</w:t>
            </w:r>
          </w:p>
        </w:tc>
      </w:tr>
      <w:tr w:rsidR="00BD144A" w:rsidRPr="00BD144A" w14:paraId="27F8EF3D" w14:textId="77777777" w:rsidTr="00660079">
        <w:trPr>
          <w:trHeight w:val="375"/>
        </w:trPr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272976" w14:textId="77777777" w:rsidR="00BD144A" w:rsidRPr="00BD144A" w:rsidRDefault="00BD144A" w:rsidP="007C69B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Unvanı/Adı Soyadı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6E6EE8" w14:textId="77777777" w:rsidR="00BD144A" w:rsidRPr="00BD144A" w:rsidRDefault="00BD144A" w:rsidP="007C69B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İmza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A1885B" w14:textId="77777777" w:rsidR="00BD144A" w:rsidRPr="00BD144A" w:rsidRDefault="00BD144A" w:rsidP="007C69BE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144A">
              <w:rPr>
                <w:rFonts w:ascii="Arial" w:hAnsi="Arial" w:cs="Arial"/>
                <w:sz w:val="20"/>
                <w:szCs w:val="20"/>
              </w:rPr>
              <w:t>Tarih</w:t>
            </w:r>
          </w:p>
        </w:tc>
      </w:tr>
      <w:tr w:rsidR="00BD144A" w:rsidRPr="00BD144A" w14:paraId="076CE297" w14:textId="77777777" w:rsidTr="00660079">
        <w:trPr>
          <w:trHeight w:val="780"/>
        </w:trPr>
        <w:tc>
          <w:tcPr>
            <w:tcW w:w="5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ECB62" w14:textId="77777777" w:rsidR="004032A4" w:rsidRDefault="004032A4" w:rsidP="004032A4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CD285F" w14:textId="77777777" w:rsidR="000F5FA0" w:rsidRDefault="000F5FA0" w:rsidP="004032A4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92A013" w14:textId="77777777" w:rsidR="000F5FA0" w:rsidRDefault="000F5FA0" w:rsidP="004032A4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13D165" w14:textId="77777777" w:rsidR="0048596A" w:rsidRDefault="0048596A" w:rsidP="004032A4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54D706" w14:textId="77777777" w:rsidR="0048596A" w:rsidRDefault="0048596A" w:rsidP="004032A4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C9D805" w14:textId="77777777" w:rsidR="000F5FA0" w:rsidRPr="00BD144A" w:rsidRDefault="000F5FA0" w:rsidP="004032A4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7125AA" w14:textId="77777777" w:rsidR="00BD144A" w:rsidRPr="00BD144A" w:rsidRDefault="00BD144A" w:rsidP="007C69BE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BEA92D" w14:textId="77777777" w:rsidR="00BD144A" w:rsidRPr="00BD144A" w:rsidRDefault="00BD144A" w:rsidP="007C69BE">
            <w:pPr>
              <w:pStyle w:val="NormalWeb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3D7A04" w14:textId="77777777" w:rsidR="00BD144A" w:rsidRPr="00BD144A" w:rsidRDefault="00BD144A" w:rsidP="00BD144A">
      <w:pPr>
        <w:rPr>
          <w:rFonts w:ascii="Arial" w:hAnsi="Arial" w:cs="Arial"/>
          <w:sz w:val="20"/>
        </w:rPr>
      </w:pPr>
    </w:p>
    <w:p w14:paraId="0C7EF061" w14:textId="77777777" w:rsidR="00BD144A" w:rsidRPr="00BD144A" w:rsidRDefault="00BD144A" w:rsidP="0003384A">
      <w:pPr>
        <w:rPr>
          <w:rFonts w:ascii="Arial" w:hAnsi="Arial" w:cs="Arial"/>
          <w:sz w:val="20"/>
        </w:rPr>
      </w:pPr>
    </w:p>
    <w:sectPr w:rsidR="00BD144A" w:rsidRPr="00BD144A" w:rsidSect="00C605FC">
      <w:headerReference w:type="even" r:id="rId7"/>
      <w:headerReference w:type="default" r:id="rId8"/>
      <w:footerReference w:type="even" r:id="rId9"/>
      <w:endnotePr>
        <w:numRestart w:val="eachSect"/>
      </w:endnotePr>
      <w:pgSz w:w="11907" w:h="16840" w:code="9"/>
      <w:pgMar w:top="567" w:right="907" w:bottom="567" w:left="1134" w:header="709" w:footer="397" w:gutter="0"/>
      <w:pgNumType w:chapStyle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C0BEF" w14:textId="77777777" w:rsidR="005660E9" w:rsidRDefault="005660E9">
      <w:r>
        <w:separator/>
      </w:r>
    </w:p>
  </w:endnote>
  <w:endnote w:type="continuationSeparator" w:id="0">
    <w:p w14:paraId="48139BA0" w14:textId="77777777" w:rsidR="005660E9" w:rsidRDefault="00566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T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F41BD" w14:textId="77777777" w:rsidR="0016795D" w:rsidRDefault="0016795D" w:rsidP="003A7BCA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759F21D" w14:textId="77777777" w:rsidR="0016795D" w:rsidRDefault="0016795D" w:rsidP="009532D1">
    <w:pPr>
      <w:pStyle w:val="AltBilgi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3BD5C" w14:textId="77777777" w:rsidR="005660E9" w:rsidRDefault="005660E9">
      <w:r>
        <w:separator/>
      </w:r>
    </w:p>
  </w:footnote>
  <w:footnote w:type="continuationSeparator" w:id="0">
    <w:p w14:paraId="0D76F86B" w14:textId="77777777" w:rsidR="005660E9" w:rsidRDefault="00566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44EC" w14:textId="77777777" w:rsidR="0016795D" w:rsidRDefault="0016795D" w:rsidP="00264F72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6F0D1B3A" w14:textId="77777777" w:rsidR="0016795D" w:rsidRDefault="0016795D" w:rsidP="001A0CF7">
    <w:pPr>
      <w:pStyle w:val="stBilgi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2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12"/>
      <w:gridCol w:w="7716"/>
    </w:tblGrid>
    <w:tr w:rsidR="00E56311" w:rsidRPr="00DB2A68" w14:paraId="059E7BA0" w14:textId="77777777" w:rsidTr="00660079">
      <w:trPr>
        <w:trHeight w:val="1672"/>
      </w:trPr>
      <w:tc>
        <w:tcPr>
          <w:tcW w:w="21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983FCB3" w14:textId="0C479A77" w:rsidR="00E56311" w:rsidRPr="00DB2A68" w:rsidRDefault="00660079" w:rsidP="00E56311">
          <w:pPr>
            <w:ind w:right="360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anchorId="31FD8340" wp14:editId="65A0F4AE">
                <wp:simplePos x="0" y="0"/>
                <wp:positionH relativeFrom="column">
                  <wp:posOffset>-59055</wp:posOffset>
                </wp:positionH>
                <wp:positionV relativeFrom="paragraph">
                  <wp:posOffset>182245</wp:posOffset>
                </wp:positionV>
                <wp:extent cx="1318260" cy="716280"/>
                <wp:effectExtent l="0" t="0" r="0" b="7620"/>
                <wp:wrapSquare wrapText="bothSides"/>
                <wp:docPr id="22" name="Picture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826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1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E1D13C9" w14:textId="77777777" w:rsidR="00660079" w:rsidRDefault="00660079" w:rsidP="00660079">
          <w:pPr>
            <w:spacing w:after="40" w:line="276" w:lineRule="auto"/>
            <w:jc w:val="center"/>
            <w:rPr>
              <w:b/>
              <w:iCs/>
              <w:szCs w:val="24"/>
            </w:rPr>
          </w:pPr>
          <w:r>
            <w:rPr>
              <w:b/>
              <w:iCs/>
              <w:szCs w:val="24"/>
            </w:rPr>
            <w:t>İSTANBUL SAĞLIK VE TEKNOLOJİ ÜNİVERSİTESİ</w:t>
          </w:r>
        </w:p>
        <w:p w14:paraId="1C8CEA93" w14:textId="77777777" w:rsidR="00660079" w:rsidRDefault="00660079" w:rsidP="00660079">
          <w:pPr>
            <w:spacing w:after="40" w:line="276" w:lineRule="auto"/>
            <w:jc w:val="center"/>
            <w:rPr>
              <w:b/>
              <w:iCs/>
              <w:szCs w:val="24"/>
            </w:rPr>
          </w:pPr>
          <w:r w:rsidRPr="00CA3466">
            <w:rPr>
              <w:b/>
              <w:iCs/>
              <w:szCs w:val="24"/>
            </w:rPr>
            <w:t xml:space="preserve">BİLİMSEL </w:t>
          </w:r>
          <w:r>
            <w:rPr>
              <w:b/>
              <w:iCs/>
              <w:szCs w:val="24"/>
            </w:rPr>
            <w:t>ÇALIŞMALAR KOMİSYONU</w:t>
          </w:r>
        </w:p>
        <w:p w14:paraId="2170F61D" w14:textId="71B1F93A" w:rsidR="00E56311" w:rsidRPr="00DB2A68" w:rsidRDefault="00660079" w:rsidP="00660079">
          <w:pPr>
            <w:jc w:val="center"/>
            <w:rPr>
              <w:rFonts w:ascii="Arial" w:hAnsi="Arial" w:cs="Arial"/>
              <w:b/>
              <w:sz w:val="26"/>
              <w:szCs w:val="26"/>
            </w:rPr>
          </w:pPr>
          <w:r w:rsidRPr="00CA3466">
            <w:rPr>
              <w:b/>
              <w:iCs/>
              <w:szCs w:val="24"/>
            </w:rPr>
            <w:t xml:space="preserve">PROJE BAŞVURUSU </w:t>
          </w:r>
          <w:r>
            <w:rPr>
              <w:b/>
              <w:iCs/>
              <w:szCs w:val="24"/>
            </w:rPr>
            <w:t>ÖN</w:t>
          </w:r>
          <w:r w:rsidRPr="00CA3466">
            <w:rPr>
              <w:b/>
              <w:iCs/>
              <w:szCs w:val="24"/>
            </w:rPr>
            <w:t xml:space="preserve"> DEĞERLENDİRME FORMU</w:t>
          </w:r>
        </w:p>
      </w:tc>
    </w:tr>
  </w:tbl>
  <w:p w14:paraId="2BF95F60" w14:textId="77777777" w:rsidR="0016795D" w:rsidRDefault="0016795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2B7"/>
    <w:multiLevelType w:val="multilevel"/>
    <w:tmpl w:val="7B2259B6"/>
    <w:lvl w:ilvl="0">
      <w:start w:val="1"/>
      <w:numFmt w:val="decimal"/>
      <w:lvlText w:val="%1)"/>
      <w:legacy w:legacy="1" w:legacySpace="120" w:legacyIndent="340"/>
      <w:lvlJc w:val="left"/>
      <w:pPr>
        <w:ind w:left="340" w:hanging="34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1" w15:restartNumberingAfterBreak="0">
    <w:nsid w:val="07A336A3"/>
    <w:multiLevelType w:val="multilevel"/>
    <w:tmpl w:val="7B2259B6"/>
    <w:lvl w:ilvl="0">
      <w:start w:val="1"/>
      <w:numFmt w:val="decimal"/>
      <w:lvlText w:val="%1)"/>
      <w:legacy w:legacy="1" w:legacySpace="120" w:legacyIndent="340"/>
      <w:lvlJc w:val="left"/>
      <w:pPr>
        <w:ind w:left="340" w:hanging="34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2" w15:restartNumberingAfterBreak="0">
    <w:nsid w:val="0C693E9D"/>
    <w:multiLevelType w:val="hybridMultilevel"/>
    <w:tmpl w:val="381C1504"/>
    <w:lvl w:ilvl="0" w:tplc="BB5E82E0">
      <w:start w:val="1"/>
      <w:numFmt w:val="decimal"/>
      <w:lvlText w:val="%1."/>
      <w:lvlJc w:val="left"/>
      <w:pPr>
        <w:ind w:left="3053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4A9B"/>
    <w:multiLevelType w:val="hybridMultilevel"/>
    <w:tmpl w:val="20C2F91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E726F"/>
    <w:multiLevelType w:val="multilevel"/>
    <w:tmpl w:val="7B2259B6"/>
    <w:lvl w:ilvl="0">
      <w:start w:val="1"/>
      <w:numFmt w:val="decimal"/>
      <w:lvlText w:val="%1)"/>
      <w:legacy w:legacy="1" w:legacySpace="120" w:legacyIndent="340"/>
      <w:lvlJc w:val="left"/>
      <w:pPr>
        <w:ind w:left="340" w:hanging="34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5" w15:restartNumberingAfterBreak="0">
    <w:nsid w:val="4C8961FF"/>
    <w:multiLevelType w:val="hybridMultilevel"/>
    <w:tmpl w:val="A1280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06B44"/>
    <w:multiLevelType w:val="multilevel"/>
    <w:tmpl w:val="7B2259B6"/>
    <w:lvl w:ilvl="0">
      <w:start w:val="1"/>
      <w:numFmt w:val="decimal"/>
      <w:lvlText w:val="%1)"/>
      <w:legacy w:legacy="1" w:legacySpace="120" w:legacyIndent="340"/>
      <w:lvlJc w:val="left"/>
      <w:pPr>
        <w:ind w:left="340" w:hanging="34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0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7" w15:restartNumberingAfterBreak="0">
    <w:nsid w:val="78E70DC1"/>
    <w:multiLevelType w:val="hybridMultilevel"/>
    <w:tmpl w:val="DE0066A0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321C5A"/>
    <w:multiLevelType w:val="hybridMultilevel"/>
    <w:tmpl w:val="F2CAF8EC"/>
    <w:lvl w:ilvl="0" w:tplc="A142CCE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num w:numId="1" w16cid:durableId="2077513598">
    <w:abstractNumId w:val="3"/>
  </w:num>
  <w:num w:numId="2" w16cid:durableId="2367341">
    <w:abstractNumId w:val="8"/>
  </w:num>
  <w:num w:numId="3" w16cid:durableId="182670769">
    <w:abstractNumId w:val="7"/>
  </w:num>
  <w:num w:numId="4" w16cid:durableId="1448115727">
    <w:abstractNumId w:val="1"/>
  </w:num>
  <w:num w:numId="5" w16cid:durableId="1323895143">
    <w:abstractNumId w:val="0"/>
  </w:num>
  <w:num w:numId="6" w16cid:durableId="57091787">
    <w:abstractNumId w:val="4"/>
  </w:num>
  <w:num w:numId="7" w16cid:durableId="1176576878">
    <w:abstractNumId w:val="6"/>
  </w:num>
  <w:num w:numId="8" w16cid:durableId="1509909958">
    <w:abstractNumId w:val="5"/>
  </w:num>
  <w:num w:numId="9" w16cid:durableId="770735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6"/>
  <w:drawingGridVerticalSpacing w:val="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6C"/>
    <w:rsid w:val="00010868"/>
    <w:rsid w:val="00013017"/>
    <w:rsid w:val="00024873"/>
    <w:rsid w:val="00027615"/>
    <w:rsid w:val="000315F3"/>
    <w:rsid w:val="0003384A"/>
    <w:rsid w:val="00034011"/>
    <w:rsid w:val="00041F32"/>
    <w:rsid w:val="0005046C"/>
    <w:rsid w:val="000510FA"/>
    <w:rsid w:val="00057BCF"/>
    <w:rsid w:val="0007020A"/>
    <w:rsid w:val="00091B69"/>
    <w:rsid w:val="000A21E6"/>
    <w:rsid w:val="000B4BCA"/>
    <w:rsid w:val="000C4C6E"/>
    <w:rsid w:val="000D5DB4"/>
    <w:rsid w:val="000E2AB2"/>
    <w:rsid w:val="000E3F3C"/>
    <w:rsid w:val="000F5FA0"/>
    <w:rsid w:val="000F786D"/>
    <w:rsid w:val="00111DED"/>
    <w:rsid w:val="00117C7C"/>
    <w:rsid w:val="0013289F"/>
    <w:rsid w:val="00166654"/>
    <w:rsid w:val="0016795D"/>
    <w:rsid w:val="00175CDA"/>
    <w:rsid w:val="0019433C"/>
    <w:rsid w:val="0019664D"/>
    <w:rsid w:val="001A0CF7"/>
    <w:rsid w:val="001A1805"/>
    <w:rsid w:val="001A51BA"/>
    <w:rsid w:val="001C01A9"/>
    <w:rsid w:val="001C2779"/>
    <w:rsid w:val="001D1515"/>
    <w:rsid w:val="001D7BA4"/>
    <w:rsid w:val="001E1101"/>
    <w:rsid w:val="001E1BEE"/>
    <w:rsid w:val="002143E5"/>
    <w:rsid w:val="00214BB5"/>
    <w:rsid w:val="00220C1C"/>
    <w:rsid w:val="00233868"/>
    <w:rsid w:val="002506D0"/>
    <w:rsid w:val="00264F72"/>
    <w:rsid w:val="00285F4C"/>
    <w:rsid w:val="002908F1"/>
    <w:rsid w:val="00291C60"/>
    <w:rsid w:val="00294665"/>
    <w:rsid w:val="002B0856"/>
    <w:rsid w:val="002C3C2A"/>
    <w:rsid w:val="002C7618"/>
    <w:rsid w:val="002C7DAA"/>
    <w:rsid w:val="002D3EE9"/>
    <w:rsid w:val="002D6119"/>
    <w:rsid w:val="002F380E"/>
    <w:rsid w:val="00301F48"/>
    <w:rsid w:val="00307FAB"/>
    <w:rsid w:val="0031045B"/>
    <w:rsid w:val="003121D0"/>
    <w:rsid w:val="0035551B"/>
    <w:rsid w:val="003619E4"/>
    <w:rsid w:val="00364FFD"/>
    <w:rsid w:val="00367EEF"/>
    <w:rsid w:val="00393E89"/>
    <w:rsid w:val="003946BE"/>
    <w:rsid w:val="003A6F6F"/>
    <w:rsid w:val="003A7BCA"/>
    <w:rsid w:val="003C6E3B"/>
    <w:rsid w:val="004032A4"/>
    <w:rsid w:val="004058F1"/>
    <w:rsid w:val="00430F13"/>
    <w:rsid w:val="00434332"/>
    <w:rsid w:val="00450A5B"/>
    <w:rsid w:val="00452AEA"/>
    <w:rsid w:val="00455CA1"/>
    <w:rsid w:val="004725F1"/>
    <w:rsid w:val="00483408"/>
    <w:rsid w:val="00483D4C"/>
    <w:rsid w:val="0048596A"/>
    <w:rsid w:val="00486A2E"/>
    <w:rsid w:val="00486D83"/>
    <w:rsid w:val="004B3F20"/>
    <w:rsid w:val="004B61D8"/>
    <w:rsid w:val="004B6FA4"/>
    <w:rsid w:val="004D455F"/>
    <w:rsid w:val="004E3872"/>
    <w:rsid w:val="004E3C85"/>
    <w:rsid w:val="004F292B"/>
    <w:rsid w:val="004F7ABA"/>
    <w:rsid w:val="004F7F63"/>
    <w:rsid w:val="00501896"/>
    <w:rsid w:val="005031B3"/>
    <w:rsid w:val="00524FCA"/>
    <w:rsid w:val="0054316C"/>
    <w:rsid w:val="005432F8"/>
    <w:rsid w:val="005660E9"/>
    <w:rsid w:val="005834E5"/>
    <w:rsid w:val="00587937"/>
    <w:rsid w:val="005B01E7"/>
    <w:rsid w:val="005B7355"/>
    <w:rsid w:val="005C2F4C"/>
    <w:rsid w:val="005D231C"/>
    <w:rsid w:val="005D33C9"/>
    <w:rsid w:val="005E5880"/>
    <w:rsid w:val="00600584"/>
    <w:rsid w:val="00603026"/>
    <w:rsid w:val="00611C48"/>
    <w:rsid w:val="00620B79"/>
    <w:rsid w:val="006219D4"/>
    <w:rsid w:val="00625379"/>
    <w:rsid w:val="0063093A"/>
    <w:rsid w:val="00636CA2"/>
    <w:rsid w:val="00641CD8"/>
    <w:rsid w:val="00643256"/>
    <w:rsid w:val="006444D3"/>
    <w:rsid w:val="00660079"/>
    <w:rsid w:val="006663B5"/>
    <w:rsid w:val="0067491B"/>
    <w:rsid w:val="00675140"/>
    <w:rsid w:val="006906FC"/>
    <w:rsid w:val="006925AA"/>
    <w:rsid w:val="006A6F27"/>
    <w:rsid w:val="006B1C85"/>
    <w:rsid w:val="006B2876"/>
    <w:rsid w:val="006D2A27"/>
    <w:rsid w:val="006E34E4"/>
    <w:rsid w:val="006F581D"/>
    <w:rsid w:val="007059B0"/>
    <w:rsid w:val="007330BB"/>
    <w:rsid w:val="007366EA"/>
    <w:rsid w:val="00741A83"/>
    <w:rsid w:val="00747927"/>
    <w:rsid w:val="00752CA7"/>
    <w:rsid w:val="007610BA"/>
    <w:rsid w:val="00765680"/>
    <w:rsid w:val="00773638"/>
    <w:rsid w:val="00781FCF"/>
    <w:rsid w:val="0078491E"/>
    <w:rsid w:val="00790AA9"/>
    <w:rsid w:val="007929DD"/>
    <w:rsid w:val="007D0F63"/>
    <w:rsid w:val="007D3BBB"/>
    <w:rsid w:val="007F3023"/>
    <w:rsid w:val="007F6D71"/>
    <w:rsid w:val="008246D4"/>
    <w:rsid w:val="00824777"/>
    <w:rsid w:val="008439FA"/>
    <w:rsid w:val="008568A6"/>
    <w:rsid w:val="0086405E"/>
    <w:rsid w:val="008739D2"/>
    <w:rsid w:val="008B4ADC"/>
    <w:rsid w:val="008C2FEF"/>
    <w:rsid w:val="008D0E10"/>
    <w:rsid w:val="008D7BD2"/>
    <w:rsid w:val="0091297C"/>
    <w:rsid w:val="0092108B"/>
    <w:rsid w:val="0093506F"/>
    <w:rsid w:val="009532D1"/>
    <w:rsid w:val="00981074"/>
    <w:rsid w:val="009A0888"/>
    <w:rsid w:val="009A7192"/>
    <w:rsid w:val="009B219D"/>
    <w:rsid w:val="009C2734"/>
    <w:rsid w:val="009C307A"/>
    <w:rsid w:val="009D55F7"/>
    <w:rsid w:val="009D717F"/>
    <w:rsid w:val="009E4927"/>
    <w:rsid w:val="009F0C00"/>
    <w:rsid w:val="009F3921"/>
    <w:rsid w:val="009F53A7"/>
    <w:rsid w:val="00A06F8C"/>
    <w:rsid w:val="00A221AF"/>
    <w:rsid w:val="00A23D65"/>
    <w:rsid w:val="00A26699"/>
    <w:rsid w:val="00A30D7B"/>
    <w:rsid w:val="00A3127D"/>
    <w:rsid w:val="00A360FE"/>
    <w:rsid w:val="00A37898"/>
    <w:rsid w:val="00A7758D"/>
    <w:rsid w:val="00A8082F"/>
    <w:rsid w:val="00AA411A"/>
    <w:rsid w:val="00AC52E5"/>
    <w:rsid w:val="00AE5E99"/>
    <w:rsid w:val="00B0238B"/>
    <w:rsid w:val="00B2284C"/>
    <w:rsid w:val="00B22A06"/>
    <w:rsid w:val="00B30309"/>
    <w:rsid w:val="00B6335D"/>
    <w:rsid w:val="00B6397E"/>
    <w:rsid w:val="00B70B22"/>
    <w:rsid w:val="00B76F11"/>
    <w:rsid w:val="00B771E3"/>
    <w:rsid w:val="00B964C1"/>
    <w:rsid w:val="00B97315"/>
    <w:rsid w:val="00BD144A"/>
    <w:rsid w:val="00BD1ED2"/>
    <w:rsid w:val="00BE3A7F"/>
    <w:rsid w:val="00BF395D"/>
    <w:rsid w:val="00C11707"/>
    <w:rsid w:val="00C406D5"/>
    <w:rsid w:val="00C46BA8"/>
    <w:rsid w:val="00C605FC"/>
    <w:rsid w:val="00C75B11"/>
    <w:rsid w:val="00C81DF7"/>
    <w:rsid w:val="00C82773"/>
    <w:rsid w:val="00C946B0"/>
    <w:rsid w:val="00CB26E3"/>
    <w:rsid w:val="00CC68BC"/>
    <w:rsid w:val="00CE5779"/>
    <w:rsid w:val="00CF323F"/>
    <w:rsid w:val="00D05927"/>
    <w:rsid w:val="00D21959"/>
    <w:rsid w:val="00D336E5"/>
    <w:rsid w:val="00D579BA"/>
    <w:rsid w:val="00D91284"/>
    <w:rsid w:val="00DB2A68"/>
    <w:rsid w:val="00DF0A32"/>
    <w:rsid w:val="00E014D2"/>
    <w:rsid w:val="00E137B1"/>
    <w:rsid w:val="00E20BB6"/>
    <w:rsid w:val="00E36EF5"/>
    <w:rsid w:val="00E56311"/>
    <w:rsid w:val="00E5671D"/>
    <w:rsid w:val="00E57F25"/>
    <w:rsid w:val="00E75284"/>
    <w:rsid w:val="00E85969"/>
    <w:rsid w:val="00E87BF6"/>
    <w:rsid w:val="00EA0702"/>
    <w:rsid w:val="00EA4244"/>
    <w:rsid w:val="00ED3129"/>
    <w:rsid w:val="00ED3362"/>
    <w:rsid w:val="00ED7E71"/>
    <w:rsid w:val="00F1032B"/>
    <w:rsid w:val="00F33C64"/>
    <w:rsid w:val="00F346DD"/>
    <w:rsid w:val="00F36D58"/>
    <w:rsid w:val="00F4497F"/>
    <w:rsid w:val="00F455C3"/>
    <w:rsid w:val="00F567D1"/>
    <w:rsid w:val="00F70C6D"/>
    <w:rsid w:val="00F81F0D"/>
    <w:rsid w:val="00F915A6"/>
    <w:rsid w:val="00F93905"/>
    <w:rsid w:val="00FA0782"/>
    <w:rsid w:val="00FA5F31"/>
    <w:rsid w:val="00FA78F1"/>
    <w:rsid w:val="00FB0BFC"/>
    <w:rsid w:val="00FD3974"/>
    <w:rsid w:val="00FF1269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9AAB7E"/>
  <w15:chartTrackingRefBased/>
  <w15:docId w15:val="{0707A05B-0659-4594-8D0C-0FAF4999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3974"/>
    <w:pPr>
      <w:overflowPunct w:val="0"/>
      <w:autoSpaceDE w:val="0"/>
      <w:autoSpaceDN w:val="0"/>
      <w:adjustRightInd w:val="0"/>
      <w:textAlignment w:val="baseline"/>
    </w:pPr>
    <w:rPr>
      <w:sz w:val="24"/>
      <w:lang w:val="tr-TR" w:eastAsia="tr-TR"/>
    </w:rPr>
  </w:style>
  <w:style w:type="paragraph" w:styleId="Balk1">
    <w:name w:val="heading 1"/>
    <w:basedOn w:val="Normal"/>
    <w:next w:val="Normal"/>
    <w:qFormat/>
    <w:pPr>
      <w:keepNext/>
      <w:numPr>
        <w:ilvl w:val="12"/>
      </w:numPr>
      <w:jc w:val="both"/>
      <w:outlineLvl w:val="0"/>
    </w:pPr>
    <w:rPr>
      <w:rFonts w:ascii="Arial" w:hAnsi="Arial" w:cs="Arial"/>
      <w:b/>
      <w:bCs/>
      <w:sz w:val="20"/>
      <w:lang w:val="en-US"/>
    </w:rPr>
  </w:style>
  <w:style w:type="paragraph" w:styleId="Balk2">
    <w:name w:val="heading 2"/>
    <w:basedOn w:val="Normal"/>
    <w:next w:val="Normal"/>
    <w:qFormat/>
    <w:pPr>
      <w:keepNext/>
      <w:spacing w:before="120" w:after="120"/>
      <w:jc w:val="both"/>
      <w:outlineLvl w:val="1"/>
    </w:pPr>
    <w:rPr>
      <w:rFonts w:ascii="Arial (WT)" w:hAnsi="Arial (WT)"/>
      <w:b/>
      <w:bCs/>
      <w:sz w:val="22"/>
      <w:szCs w:val="22"/>
      <w:lang w:val="en-US"/>
    </w:rPr>
  </w:style>
  <w:style w:type="paragraph" w:styleId="Balk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rial (WT)" w:hAnsi="Arial (WT)"/>
      <w:b/>
      <w:bCs/>
      <w:sz w:val="22"/>
      <w:szCs w:val="22"/>
      <w:lang w:val="en-US"/>
    </w:rPr>
  </w:style>
  <w:style w:type="paragraph" w:styleId="Balk4">
    <w:name w:val="heading 4"/>
    <w:basedOn w:val="Normal"/>
    <w:next w:val="Normal"/>
    <w:qFormat/>
    <w:pPr>
      <w:keepNext/>
      <w:spacing w:before="60" w:after="60"/>
      <w:jc w:val="both"/>
      <w:outlineLvl w:val="3"/>
    </w:pPr>
    <w:rPr>
      <w:rFonts w:ascii="Arial (WT)" w:hAnsi="Arial (WT)"/>
      <w:b/>
      <w:bCs/>
      <w:sz w:val="20"/>
      <w:lang w:val="en-US"/>
    </w:rPr>
  </w:style>
  <w:style w:type="paragraph" w:styleId="Balk5">
    <w:name w:val="heading 5"/>
    <w:basedOn w:val="Normal"/>
    <w:next w:val="Normal"/>
    <w:qFormat/>
    <w:pPr>
      <w:keepNext/>
      <w:spacing w:before="80" w:after="80"/>
      <w:outlineLvl w:val="4"/>
    </w:pPr>
    <w:rPr>
      <w:rFonts w:ascii="Arial (WT)" w:hAnsi="Arial (WT)"/>
      <w:b/>
      <w:bCs/>
      <w:sz w:val="20"/>
      <w:lang w:val="en-US"/>
    </w:rPr>
  </w:style>
  <w:style w:type="paragraph" w:styleId="Balk6">
    <w:name w:val="heading 6"/>
    <w:basedOn w:val="Normal"/>
    <w:next w:val="Normal"/>
    <w:qFormat/>
    <w:pPr>
      <w:keepNext/>
      <w:spacing w:before="80" w:after="80"/>
      <w:jc w:val="center"/>
      <w:outlineLvl w:val="5"/>
    </w:pPr>
    <w:rPr>
      <w:rFonts w:ascii="Arial (WT)" w:hAnsi="Arial (WT)"/>
      <w:b/>
      <w:bCs/>
      <w:sz w:val="20"/>
      <w:lang w:val="en-US"/>
    </w:rPr>
  </w:style>
  <w:style w:type="paragraph" w:styleId="Balk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2"/>
      <w:szCs w:val="32"/>
    </w:rPr>
  </w:style>
  <w:style w:type="paragraph" w:styleId="Balk8">
    <w:name w:val="heading 8"/>
    <w:basedOn w:val="Normal"/>
    <w:next w:val="Normal"/>
    <w:qFormat/>
    <w:pPr>
      <w:keepNext/>
      <w:outlineLvl w:val="7"/>
    </w:pPr>
    <w:rPr>
      <w:rFonts w:ascii="Arial (WT)" w:hAnsi="Arial (WT)"/>
      <w:b/>
      <w:bCs/>
    </w:rPr>
  </w:style>
  <w:style w:type="paragraph" w:styleId="Balk9">
    <w:name w:val="heading 9"/>
    <w:basedOn w:val="Normal"/>
    <w:next w:val="Normal"/>
    <w:qFormat/>
    <w:pPr>
      <w:keepNext/>
      <w:outlineLvl w:val="8"/>
    </w:pPr>
    <w:rPr>
      <w:b/>
      <w:bCs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Pr>
      <w:rFonts w:ascii="Arial (WT)" w:hAnsi="Arial (WT)"/>
      <w:b/>
      <w:bCs/>
      <w:sz w:val="20"/>
      <w:szCs w:val="28"/>
    </w:rPr>
  </w:style>
  <w:style w:type="paragraph" w:styleId="GvdeMetniGirintisi">
    <w:name w:val="Body Text Indent"/>
    <w:basedOn w:val="Normal"/>
    <w:pPr>
      <w:tabs>
        <w:tab w:val="left" w:pos="360"/>
      </w:tabs>
      <w:ind w:left="283"/>
    </w:pPr>
    <w:rPr>
      <w:sz w:val="20"/>
    </w:rPr>
  </w:style>
  <w:style w:type="paragraph" w:styleId="GvdeMetni">
    <w:name w:val="Body Text"/>
    <w:basedOn w:val="Normal"/>
    <w:rPr>
      <w:rFonts w:ascii="Arial" w:hAnsi="Arial"/>
      <w:sz w:val="22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SonNotMetni">
    <w:name w:val="endnote text"/>
    <w:basedOn w:val="Normal"/>
    <w:semiHidden/>
    <w:rPr>
      <w:sz w:val="20"/>
    </w:rPr>
  </w:style>
  <w:style w:type="character" w:styleId="SonNotBavurusu">
    <w:name w:val="endnote reference"/>
    <w:semiHidden/>
    <w:rPr>
      <w:vertAlign w:val="superscript"/>
    </w:rPr>
  </w:style>
  <w:style w:type="table" w:styleId="TabloKlavuzu">
    <w:name w:val="Table Grid"/>
    <w:basedOn w:val="NormalTablo"/>
    <w:rsid w:val="001A0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220C1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A21E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GvdeMetniGirintisi3">
    <w:name w:val="Body Text Indent 3"/>
    <w:basedOn w:val="Normal"/>
    <w:rsid w:val="000A21E6"/>
    <w:pPr>
      <w:overflowPunct/>
      <w:autoSpaceDE/>
      <w:autoSpaceDN/>
      <w:adjustRightInd/>
      <w:spacing w:before="100" w:beforeAutospacing="1" w:after="40"/>
      <w:ind w:firstLine="360"/>
      <w:textAlignment w:val="auto"/>
    </w:pPr>
    <w:rPr>
      <w:rFonts w:ascii="Arial" w:hAnsi="Arial" w:cs="Arial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1760</Characters>
  <Application>Microsoft Office Word</Application>
  <DocSecurity>0</DocSecurity>
  <Lines>195</Lines>
  <Paragraphs>148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ek-1</vt:lpstr>
    </vt:vector>
  </TitlesOfParts>
  <Company>Sakarya Üniversitesi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ek-1</dc:title>
  <dc:subject/>
  <dc:creator>Mehmet YILMAZ</dc:creator>
  <cp:keywords/>
  <dc:description/>
  <cp:lastModifiedBy>Büşra Çetinkaya</cp:lastModifiedBy>
  <cp:revision>2</cp:revision>
  <cp:lastPrinted>2010-07-09T12:01:00Z</cp:lastPrinted>
  <dcterms:created xsi:type="dcterms:W3CDTF">2022-11-10T07:58:00Z</dcterms:created>
  <dcterms:modified xsi:type="dcterms:W3CDTF">2022-11-10T07:58:00Z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18a5a872aedd9b2604f7b2a398573c1eac6ca378fbb18212ed63e6aa1756adb6</vt:lpwstr>
  </property>
</Properties>
</file>